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C9D6" w14:textId="77777777" w:rsidR="002D4E97" w:rsidRPr="000D0B8A" w:rsidRDefault="002D4E97" w:rsidP="002D4E97">
      <w:pPr>
        <w:rPr>
          <w:sz w:val="24"/>
          <w:szCs w:val="24"/>
        </w:rPr>
      </w:pPr>
      <w:bookmarkStart w:id="0" w:name="_GoBack"/>
      <w:bookmarkEnd w:id="0"/>
      <w:r w:rsidRPr="000D0B8A">
        <w:rPr>
          <w:sz w:val="24"/>
          <w:szCs w:val="24"/>
        </w:rPr>
        <w:t>Name_____________________</w:t>
      </w:r>
      <w:r w:rsidRPr="000D0B8A">
        <w:rPr>
          <w:sz w:val="24"/>
          <w:szCs w:val="24"/>
        </w:rPr>
        <w:tab/>
      </w:r>
      <w:r w:rsidRPr="000D0B8A">
        <w:rPr>
          <w:sz w:val="24"/>
          <w:szCs w:val="24"/>
        </w:rPr>
        <w:tab/>
        <w:t>Career Center___________________</w:t>
      </w:r>
    </w:p>
    <w:p w14:paraId="2AB8CBB8" w14:textId="77777777" w:rsidR="009B5D35" w:rsidRDefault="009B5D35" w:rsidP="00911961">
      <w:pPr>
        <w:jc w:val="center"/>
        <w:rPr>
          <w:sz w:val="24"/>
          <w:szCs w:val="24"/>
        </w:rPr>
      </w:pPr>
    </w:p>
    <w:p w14:paraId="0E6C156F" w14:textId="77777777" w:rsidR="00320EC3" w:rsidRDefault="00911961" w:rsidP="00320EC3">
      <w:pPr>
        <w:jc w:val="center"/>
        <w:rPr>
          <w:sz w:val="24"/>
          <w:szCs w:val="24"/>
        </w:rPr>
      </w:pPr>
      <w:r w:rsidRPr="000D0B8A">
        <w:rPr>
          <w:sz w:val="24"/>
          <w:szCs w:val="24"/>
        </w:rPr>
        <w:t>SkillsUSA Pennsylvania</w:t>
      </w:r>
      <w:r w:rsidR="00E75DF1">
        <w:rPr>
          <w:sz w:val="24"/>
          <w:szCs w:val="24"/>
        </w:rPr>
        <w:t xml:space="preserve"> Central Region Leadership Challenge</w:t>
      </w:r>
      <w:r w:rsidRPr="000D0B8A">
        <w:rPr>
          <w:sz w:val="24"/>
          <w:szCs w:val="24"/>
        </w:rPr>
        <w:t xml:space="preserve"> </w:t>
      </w:r>
    </w:p>
    <w:p w14:paraId="637EF0A7" w14:textId="77777777" w:rsidR="00320EC3" w:rsidRDefault="00320EC3" w:rsidP="00320EC3">
      <w:pPr>
        <w:rPr>
          <w:sz w:val="24"/>
          <w:szCs w:val="24"/>
        </w:rPr>
      </w:pPr>
    </w:p>
    <w:p w14:paraId="17E332C1" w14:textId="526B9DCC" w:rsidR="00911961" w:rsidRPr="000D0B8A" w:rsidRDefault="00911961" w:rsidP="00315F99">
      <w:pPr>
        <w:spacing w:after="0" w:line="240" w:lineRule="auto"/>
        <w:rPr>
          <w:sz w:val="24"/>
          <w:szCs w:val="24"/>
        </w:rPr>
      </w:pPr>
      <w:r w:rsidRPr="000D0B8A">
        <w:rPr>
          <w:sz w:val="24"/>
          <w:szCs w:val="24"/>
        </w:rPr>
        <w:t xml:space="preserve">______ 1.  </w:t>
      </w:r>
      <w:r w:rsidRPr="000D0B8A">
        <w:rPr>
          <w:sz w:val="24"/>
          <w:szCs w:val="24"/>
        </w:rPr>
        <w:tab/>
      </w:r>
      <w:r w:rsidR="003164BF">
        <w:rPr>
          <w:sz w:val="24"/>
          <w:szCs w:val="24"/>
        </w:rPr>
        <w:t>What are the colors in the SkillsUSA emblem and what do they represent?</w:t>
      </w:r>
    </w:p>
    <w:p w14:paraId="021EC1CD" w14:textId="77777777" w:rsidR="00911961" w:rsidRPr="000D0B8A" w:rsidRDefault="00911961" w:rsidP="002D4E97">
      <w:pPr>
        <w:pStyle w:val="NoSpacing"/>
        <w:rPr>
          <w:sz w:val="24"/>
          <w:szCs w:val="24"/>
        </w:rPr>
      </w:pPr>
    </w:p>
    <w:p w14:paraId="70FD84F9" w14:textId="3A3A4930" w:rsidR="00911961" w:rsidRPr="000D0B8A" w:rsidRDefault="00911961" w:rsidP="002D4E97">
      <w:pPr>
        <w:pStyle w:val="NoSpacing"/>
        <w:rPr>
          <w:sz w:val="24"/>
          <w:szCs w:val="24"/>
        </w:rPr>
      </w:pPr>
      <w:r w:rsidRPr="000D0B8A">
        <w:rPr>
          <w:sz w:val="24"/>
          <w:szCs w:val="24"/>
        </w:rPr>
        <w:t>______ 2.</w:t>
      </w:r>
      <w:r w:rsidRPr="000D0B8A">
        <w:rPr>
          <w:sz w:val="24"/>
          <w:szCs w:val="24"/>
        </w:rPr>
        <w:tab/>
        <w:t>Who is the SkillsUSA Pennsylvania Executive Director?</w:t>
      </w:r>
    </w:p>
    <w:p w14:paraId="48E34ACE" w14:textId="77777777" w:rsidR="00911961" w:rsidRPr="000D0B8A" w:rsidRDefault="00911961" w:rsidP="002D4E97">
      <w:pPr>
        <w:pStyle w:val="NoSpacing"/>
        <w:rPr>
          <w:sz w:val="24"/>
          <w:szCs w:val="24"/>
        </w:rPr>
      </w:pPr>
    </w:p>
    <w:p w14:paraId="206F47F7" w14:textId="713E9F9F" w:rsidR="00911961" w:rsidRPr="000D0B8A" w:rsidRDefault="1A284432" w:rsidP="002D4E97">
      <w:pPr>
        <w:pStyle w:val="NoSpacing"/>
        <w:rPr>
          <w:sz w:val="24"/>
          <w:szCs w:val="24"/>
        </w:rPr>
      </w:pPr>
      <w:r w:rsidRPr="1A284432">
        <w:rPr>
          <w:sz w:val="24"/>
          <w:szCs w:val="24"/>
        </w:rPr>
        <w:t>_______3.</w:t>
      </w:r>
      <w:r w:rsidR="00911961">
        <w:tab/>
      </w:r>
      <w:r w:rsidRPr="1A284432">
        <w:rPr>
          <w:sz w:val="24"/>
          <w:szCs w:val="24"/>
        </w:rPr>
        <w:t>What are the Four Pillars of Leadership?</w:t>
      </w:r>
    </w:p>
    <w:p w14:paraId="6828862D" w14:textId="77777777" w:rsidR="00911961" w:rsidRPr="000D0B8A" w:rsidRDefault="00911961" w:rsidP="002D4E97">
      <w:pPr>
        <w:pStyle w:val="NoSpacing"/>
        <w:rPr>
          <w:sz w:val="24"/>
          <w:szCs w:val="24"/>
        </w:rPr>
      </w:pPr>
    </w:p>
    <w:p w14:paraId="012CC989" w14:textId="2037CE31" w:rsidR="00911961" w:rsidRPr="000D0B8A" w:rsidRDefault="1A284432" w:rsidP="002D4E97">
      <w:pPr>
        <w:pStyle w:val="NoSpacing"/>
        <w:rPr>
          <w:sz w:val="24"/>
          <w:szCs w:val="24"/>
        </w:rPr>
      </w:pPr>
      <w:r w:rsidRPr="1A284432">
        <w:rPr>
          <w:sz w:val="24"/>
          <w:szCs w:val="24"/>
        </w:rPr>
        <w:t>_______4.</w:t>
      </w:r>
      <w:r w:rsidR="002D2E71">
        <w:tab/>
      </w:r>
      <w:r w:rsidRPr="1A284432">
        <w:rPr>
          <w:sz w:val="24"/>
          <w:szCs w:val="24"/>
        </w:rPr>
        <w:t>What is the 202</w:t>
      </w:r>
      <w:r w:rsidR="00300F93">
        <w:rPr>
          <w:sz w:val="24"/>
          <w:szCs w:val="24"/>
        </w:rPr>
        <w:t>5</w:t>
      </w:r>
      <w:r w:rsidRPr="1A284432">
        <w:rPr>
          <w:sz w:val="24"/>
          <w:szCs w:val="24"/>
        </w:rPr>
        <w:t>-202</w:t>
      </w:r>
      <w:r w:rsidR="00300F93">
        <w:rPr>
          <w:sz w:val="24"/>
          <w:szCs w:val="24"/>
        </w:rPr>
        <w:t>6</w:t>
      </w:r>
      <w:r w:rsidRPr="1A284432">
        <w:rPr>
          <w:sz w:val="24"/>
          <w:szCs w:val="24"/>
        </w:rPr>
        <w:t xml:space="preserve"> SkillsUSA Theme?</w:t>
      </w:r>
    </w:p>
    <w:p w14:paraId="2E3C4544" w14:textId="77777777" w:rsidR="00911961" w:rsidRPr="000D0B8A" w:rsidRDefault="00911961" w:rsidP="002D4E97">
      <w:pPr>
        <w:pStyle w:val="NoSpacing"/>
        <w:rPr>
          <w:sz w:val="24"/>
          <w:szCs w:val="24"/>
        </w:rPr>
      </w:pPr>
    </w:p>
    <w:p w14:paraId="593A19E5" w14:textId="6BA0878F" w:rsidR="00911961" w:rsidRPr="000D0B8A" w:rsidRDefault="002D2E71" w:rsidP="002D4E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164BF">
        <w:rPr>
          <w:sz w:val="24"/>
          <w:szCs w:val="24"/>
        </w:rPr>
        <w:t>5</w:t>
      </w:r>
      <w:r w:rsidR="00911961" w:rsidRPr="000D0B8A">
        <w:rPr>
          <w:sz w:val="24"/>
          <w:szCs w:val="24"/>
        </w:rPr>
        <w:t>.</w:t>
      </w:r>
      <w:r w:rsidR="00911961" w:rsidRPr="000D0B8A">
        <w:rPr>
          <w:sz w:val="24"/>
          <w:szCs w:val="24"/>
        </w:rPr>
        <w:tab/>
        <w:t>What are the 6 points of the SkillsUSA Creed?</w:t>
      </w:r>
    </w:p>
    <w:p w14:paraId="25004384" w14:textId="77777777" w:rsidR="00911961" w:rsidRPr="000D0B8A" w:rsidRDefault="00911961" w:rsidP="002D4E97">
      <w:pPr>
        <w:pStyle w:val="NoSpacing"/>
        <w:rPr>
          <w:sz w:val="24"/>
          <w:szCs w:val="24"/>
        </w:rPr>
      </w:pPr>
    </w:p>
    <w:p w14:paraId="162AEE88" w14:textId="51023A76" w:rsidR="00911961" w:rsidRPr="000D0B8A" w:rsidRDefault="002D2E71" w:rsidP="002D4E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164BF">
        <w:rPr>
          <w:sz w:val="24"/>
          <w:szCs w:val="24"/>
        </w:rPr>
        <w:t>6</w:t>
      </w:r>
      <w:r w:rsidR="00911961" w:rsidRPr="000D0B8A">
        <w:rPr>
          <w:sz w:val="24"/>
          <w:szCs w:val="24"/>
        </w:rPr>
        <w:t>.</w:t>
      </w:r>
      <w:r w:rsidR="00911961" w:rsidRPr="000D0B8A">
        <w:rPr>
          <w:sz w:val="24"/>
          <w:szCs w:val="24"/>
        </w:rPr>
        <w:tab/>
        <w:t>Recite the SkillsUSA Pledge.</w:t>
      </w:r>
    </w:p>
    <w:p w14:paraId="080D8724" w14:textId="77777777" w:rsidR="00911961" w:rsidRPr="000D0B8A" w:rsidRDefault="00911961" w:rsidP="002D4E97">
      <w:pPr>
        <w:pStyle w:val="NoSpacing"/>
        <w:rPr>
          <w:sz w:val="24"/>
          <w:szCs w:val="24"/>
        </w:rPr>
      </w:pPr>
    </w:p>
    <w:p w14:paraId="7E4FD7DF" w14:textId="0667DC3E" w:rsidR="00911961" w:rsidRPr="000D0B8A" w:rsidRDefault="002D2E71" w:rsidP="002D4E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164BF">
        <w:rPr>
          <w:sz w:val="24"/>
          <w:szCs w:val="24"/>
        </w:rPr>
        <w:t>7</w:t>
      </w:r>
      <w:r w:rsidR="00911961" w:rsidRPr="000D0B8A">
        <w:rPr>
          <w:sz w:val="24"/>
          <w:szCs w:val="24"/>
        </w:rPr>
        <w:t>.</w:t>
      </w:r>
      <w:r w:rsidR="00911961" w:rsidRPr="000D0B8A">
        <w:rPr>
          <w:sz w:val="24"/>
          <w:szCs w:val="24"/>
        </w:rPr>
        <w:tab/>
        <w:t>What is the SkillsUSA Motto?</w:t>
      </w:r>
    </w:p>
    <w:p w14:paraId="58198EC1" w14:textId="77777777" w:rsidR="00911961" w:rsidRPr="000D0B8A" w:rsidRDefault="00911961" w:rsidP="002D4E97">
      <w:pPr>
        <w:pStyle w:val="NoSpacing"/>
        <w:rPr>
          <w:sz w:val="24"/>
          <w:szCs w:val="24"/>
        </w:rPr>
      </w:pPr>
    </w:p>
    <w:p w14:paraId="67866EFB" w14:textId="3A81D1C4" w:rsidR="00911961" w:rsidRPr="000D0B8A" w:rsidRDefault="48BC6A3B" w:rsidP="003A1F21">
      <w:pPr>
        <w:pStyle w:val="NoSpacing"/>
        <w:ind w:left="1440" w:hanging="1440"/>
        <w:rPr>
          <w:sz w:val="24"/>
          <w:szCs w:val="24"/>
        </w:rPr>
      </w:pPr>
      <w:r w:rsidRPr="48BC6A3B">
        <w:rPr>
          <w:sz w:val="24"/>
          <w:szCs w:val="24"/>
        </w:rPr>
        <w:t>_______8.</w:t>
      </w:r>
      <w:r w:rsidR="002D2E71">
        <w:tab/>
      </w:r>
      <w:r w:rsidRPr="48BC6A3B">
        <w:rPr>
          <w:sz w:val="24"/>
          <w:szCs w:val="24"/>
        </w:rPr>
        <w:t>How many regions are in SkillsUSA Pennsylvania? How many districts are in SkillsUSA Pennsylvania?  Which districts are in the Central Region?</w:t>
      </w:r>
    </w:p>
    <w:p w14:paraId="2B5C9077" w14:textId="77777777" w:rsidR="002D4E97" w:rsidRPr="000D0B8A" w:rsidRDefault="002D4E97" w:rsidP="002D4E97">
      <w:pPr>
        <w:pStyle w:val="NoSpacing"/>
        <w:rPr>
          <w:sz w:val="24"/>
          <w:szCs w:val="24"/>
        </w:rPr>
      </w:pPr>
    </w:p>
    <w:p w14:paraId="191EF3AF" w14:textId="0EFEAD15" w:rsidR="002D4E97" w:rsidRPr="000D0B8A" w:rsidRDefault="002D2E71" w:rsidP="00420730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164BF">
        <w:rPr>
          <w:sz w:val="24"/>
          <w:szCs w:val="24"/>
        </w:rPr>
        <w:t>9</w:t>
      </w:r>
      <w:r w:rsidR="00420730" w:rsidRPr="000D0B8A">
        <w:rPr>
          <w:sz w:val="24"/>
          <w:szCs w:val="24"/>
        </w:rPr>
        <w:t>.</w:t>
      </w:r>
      <w:r w:rsidR="00420730" w:rsidRPr="000D0B8A">
        <w:rPr>
          <w:sz w:val="24"/>
          <w:szCs w:val="24"/>
        </w:rPr>
        <w:tab/>
        <w:t xml:space="preserve">If you leave the table with the intention of </w:t>
      </w:r>
      <w:r w:rsidR="001544BE" w:rsidRPr="000D0B8A">
        <w:rPr>
          <w:sz w:val="24"/>
          <w:szCs w:val="24"/>
        </w:rPr>
        <w:t>returning,</w:t>
      </w:r>
      <w:r w:rsidR="00420730" w:rsidRPr="000D0B8A">
        <w:rPr>
          <w:sz w:val="24"/>
          <w:szCs w:val="24"/>
        </w:rPr>
        <w:t xml:space="preserve"> what do you do with your cloth napk</w:t>
      </w:r>
      <w:r w:rsidR="003164BF">
        <w:rPr>
          <w:sz w:val="24"/>
          <w:szCs w:val="24"/>
        </w:rPr>
        <w:t>in?</w:t>
      </w:r>
    </w:p>
    <w:p w14:paraId="53773ADE" w14:textId="77777777" w:rsidR="002D4E97" w:rsidRPr="000D0B8A" w:rsidRDefault="002D4E97" w:rsidP="002D4E97">
      <w:pPr>
        <w:pStyle w:val="NoSpacing"/>
        <w:rPr>
          <w:sz w:val="24"/>
          <w:szCs w:val="24"/>
        </w:rPr>
      </w:pPr>
    </w:p>
    <w:p w14:paraId="201A3CA1" w14:textId="4D578EC9" w:rsidR="002D4E97" w:rsidRPr="000D0B8A" w:rsidRDefault="002D2E71" w:rsidP="00C54CE8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_______1</w:t>
      </w:r>
      <w:r w:rsidR="003164BF">
        <w:rPr>
          <w:sz w:val="24"/>
          <w:szCs w:val="24"/>
        </w:rPr>
        <w:t>0</w:t>
      </w:r>
      <w:r w:rsidR="002D4E97" w:rsidRPr="000D0B8A">
        <w:rPr>
          <w:sz w:val="24"/>
          <w:szCs w:val="24"/>
        </w:rPr>
        <w:t>.</w:t>
      </w:r>
      <w:r w:rsidR="002D4E97" w:rsidRPr="000D0B8A">
        <w:rPr>
          <w:sz w:val="24"/>
          <w:szCs w:val="24"/>
        </w:rPr>
        <w:tab/>
      </w:r>
      <w:r w:rsidR="00C54CE8">
        <w:rPr>
          <w:sz w:val="24"/>
          <w:szCs w:val="24"/>
        </w:rPr>
        <w:t>Which SkillsUSA program honors local chapter achievement around the SkillsUSA Framework of personal, workplace and technical skills?</w:t>
      </w:r>
    </w:p>
    <w:p w14:paraId="2994A822" w14:textId="77777777" w:rsidR="002D4E97" w:rsidRPr="000D0B8A" w:rsidRDefault="002D4E97" w:rsidP="002D4E97">
      <w:pPr>
        <w:pStyle w:val="NoSpacing"/>
        <w:rPr>
          <w:sz w:val="24"/>
          <w:szCs w:val="24"/>
        </w:rPr>
      </w:pPr>
    </w:p>
    <w:p w14:paraId="4702EA4E" w14:textId="58B24996" w:rsidR="002D4E97" w:rsidRDefault="002D2E71" w:rsidP="002D4E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_______1</w:t>
      </w:r>
      <w:r w:rsidR="003164BF">
        <w:rPr>
          <w:sz w:val="24"/>
          <w:szCs w:val="24"/>
        </w:rPr>
        <w:t>1</w:t>
      </w:r>
      <w:r w:rsidR="002D4E97" w:rsidRPr="000D0B8A">
        <w:rPr>
          <w:sz w:val="24"/>
          <w:szCs w:val="24"/>
        </w:rPr>
        <w:t>.</w:t>
      </w:r>
      <w:r w:rsidR="002D4E97" w:rsidRPr="000D0B8A">
        <w:rPr>
          <w:sz w:val="24"/>
          <w:szCs w:val="24"/>
        </w:rPr>
        <w:tab/>
        <w:t>What year was SkillsUSA</w:t>
      </w:r>
      <w:r w:rsidR="004B203B">
        <w:rPr>
          <w:sz w:val="24"/>
          <w:szCs w:val="24"/>
        </w:rPr>
        <w:t xml:space="preserve"> and SkillsUSA</w:t>
      </w:r>
      <w:r w:rsidR="002D4E97" w:rsidRPr="000D0B8A">
        <w:rPr>
          <w:sz w:val="24"/>
          <w:szCs w:val="24"/>
        </w:rPr>
        <w:t xml:space="preserve"> </w:t>
      </w:r>
      <w:r w:rsidR="009B5D35" w:rsidRPr="000D0B8A">
        <w:rPr>
          <w:sz w:val="24"/>
          <w:szCs w:val="24"/>
        </w:rPr>
        <w:t xml:space="preserve">Pennsylvania </w:t>
      </w:r>
      <w:r w:rsidR="002D4E97" w:rsidRPr="000D0B8A">
        <w:rPr>
          <w:sz w:val="24"/>
          <w:szCs w:val="24"/>
        </w:rPr>
        <w:t>founded?</w:t>
      </w:r>
    </w:p>
    <w:p w14:paraId="338F8D0E" w14:textId="77777777" w:rsidR="000E42C5" w:rsidRDefault="000E42C5" w:rsidP="002D4E97">
      <w:pPr>
        <w:pStyle w:val="NoSpacing"/>
        <w:rPr>
          <w:sz w:val="24"/>
          <w:szCs w:val="24"/>
        </w:rPr>
      </w:pPr>
    </w:p>
    <w:p w14:paraId="25230E8E" w14:textId="249CC89E" w:rsidR="000E42C5" w:rsidRDefault="000E42C5" w:rsidP="002D4E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_______1</w:t>
      </w:r>
      <w:r w:rsidR="003164BF">
        <w:rPr>
          <w:sz w:val="24"/>
          <w:szCs w:val="24"/>
        </w:rPr>
        <w:t>2</w:t>
      </w:r>
      <w:r>
        <w:rPr>
          <w:sz w:val="24"/>
          <w:szCs w:val="24"/>
        </w:rPr>
        <w:t>.      In a formal dinner service which</w:t>
      </w:r>
      <w:r w:rsidR="006215CB">
        <w:rPr>
          <w:sz w:val="24"/>
          <w:szCs w:val="24"/>
        </w:rPr>
        <w:t xml:space="preserve"> side</w:t>
      </w:r>
      <w:r>
        <w:rPr>
          <w:sz w:val="24"/>
          <w:szCs w:val="24"/>
        </w:rPr>
        <w:t xml:space="preserve"> of the dinner plate will you find your </w:t>
      </w:r>
      <w:r w:rsidR="005640DF">
        <w:rPr>
          <w:sz w:val="24"/>
          <w:szCs w:val="24"/>
        </w:rPr>
        <w:t>drink</w:t>
      </w:r>
      <w:r>
        <w:rPr>
          <w:sz w:val="24"/>
          <w:szCs w:val="24"/>
        </w:rPr>
        <w:t>?</w:t>
      </w:r>
    </w:p>
    <w:p w14:paraId="0FB66442" w14:textId="6330F02C" w:rsidR="003164BF" w:rsidRDefault="003164BF" w:rsidP="002D4E97">
      <w:pPr>
        <w:pStyle w:val="NoSpacing"/>
        <w:rPr>
          <w:sz w:val="24"/>
          <w:szCs w:val="24"/>
        </w:rPr>
      </w:pPr>
    </w:p>
    <w:p w14:paraId="677AAAAA" w14:textId="2267984A" w:rsidR="003164BF" w:rsidRPr="000D0B8A" w:rsidRDefault="1A284432" w:rsidP="002D4E97">
      <w:pPr>
        <w:pStyle w:val="NoSpacing"/>
        <w:rPr>
          <w:sz w:val="24"/>
          <w:szCs w:val="24"/>
        </w:rPr>
      </w:pPr>
      <w:r w:rsidRPr="1A284432">
        <w:rPr>
          <w:sz w:val="24"/>
          <w:szCs w:val="24"/>
        </w:rPr>
        <w:t xml:space="preserve">_______13.    </w:t>
      </w:r>
      <w:r w:rsidR="003164BF">
        <w:tab/>
      </w:r>
      <w:r w:rsidRPr="1A284432">
        <w:rPr>
          <w:sz w:val="24"/>
          <w:szCs w:val="24"/>
        </w:rPr>
        <w:t>What are the three components of the SkillsUSA Framework?</w:t>
      </w:r>
    </w:p>
    <w:p w14:paraId="55E396E4" w14:textId="77777777" w:rsidR="00911961" w:rsidRPr="000D0B8A" w:rsidRDefault="00911961" w:rsidP="002D4E97">
      <w:pPr>
        <w:pStyle w:val="NoSpacing"/>
        <w:rPr>
          <w:sz w:val="24"/>
          <w:szCs w:val="24"/>
        </w:rPr>
      </w:pPr>
    </w:p>
    <w:p w14:paraId="00952007" w14:textId="75686D4B" w:rsidR="006C6807" w:rsidRDefault="00420730" w:rsidP="006C6807">
      <w:pPr>
        <w:spacing w:after="0" w:line="240" w:lineRule="auto"/>
        <w:ind w:left="1440" w:hanging="1440"/>
        <w:rPr>
          <w:sz w:val="24"/>
          <w:szCs w:val="24"/>
        </w:rPr>
      </w:pPr>
      <w:r w:rsidRPr="000D0B8A">
        <w:rPr>
          <w:sz w:val="24"/>
          <w:szCs w:val="24"/>
        </w:rPr>
        <w:t>___</w:t>
      </w:r>
      <w:r w:rsidR="008D3EAC">
        <w:rPr>
          <w:sz w:val="24"/>
          <w:szCs w:val="24"/>
        </w:rPr>
        <w:t>____1</w:t>
      </w:r>
      <w:r w:rsidR="003164BF">
        <w:rPr>
          <w:sz w:val="24"/>
          <w:szCs w:val="24"/>
        </w:rPr>
        <w:t>4</w:t>
      </w:r>
      <w:r w:rsidR="000D0B8A">
        <w:rPr>
          <w:sz w:val="24"/>
          <w:szCs w:val="24"/>
        </w:rPr>
        <w:t xml:space="preserve">.  </w:t>
      </w:r>
      <w:r w:rsidR="002D2E71">
        <w:rPr>
          <w:sz w:val="24"/>
          <w:szCs w:val="24"/>
        </w:rPr>
        <w:t xml:space="preserve"> </w:t>
      </w:r>
      <w:r w:rsidR="00A923C1">
        <w:rPr>
          <w:sz w:val="24"/>
          <w:szCs w:val="24"/>
        </w:rPr>
        <w:tab/>
      </w:r>
      <w:r w:rsidR="004B203B">
        <w:rPr>
          <w:sz w:val="24"/>
          <w:szCs w:val="24"/>
        </w:rPr>
        <w:t>Wednesday Evening Activity</w:t>
      </w:r>
      <w:r w:rsidR="00C54CE8">
        <w:rPr>
          <w:sz w:val="24"/>
          <w:szCs w:val="24"/>
        </w:rPr>
        <w:t xml:space="preserve"> </w:t>
      </w:r>
      <w:r w:rsidR="00300F93">
        <w:rPr>
          <w:sz w:val="24"/>
          <w:szCs w:val="24"/>
        </w:rPr>
        <w:t xml:space="preserve"> - Stamps on backside of page</w:t>
      </w:r>
    </w:p>
    <w:p w14:paraId="2F5BA868" w14:textId="77777777" w:rsidR="006C6807" w:rsidRDefault="006C6807" w:rsidP="006C6807">
      <w:pPr>
        <w:spacing w:after="0" w:line="240" w:lineRule="auto"/>
        <w:ind w:left="1440" w:hanging="1440"/>
        <w:rPr>
          <w:sz w:val="24"/>
          <w:szCs w:val="24"/>
        </w:rPr>
      </w:pPr>
    </w:p>
    <w:p w14:paraId="22D22887" w14:textId="74C709DE" w:rsidR="00A923C1" w:rsidRDefault="00420730" w:rsidP="00A923C1">
      <w:pPr>
        <w:rPr>
          <w:sz w:val="24"/>
          <w:szCs w:val="24"/>
        </w:rPr>
      </w:pPr>
      <w:r w:rsidRPr="000D0B8A">
        <w:rPr>
          <w:sz w:val="24"/>
          <w:szCs w:val="24"/>
        </w:rPr>
        <w:t>_______</w:t>
      </w:r>
      <w:r w:rsidR="008D3EAC">
        <w:rPr>
          <w:sz w:val="24"/>
          <w:szCs w:val="24"/>
        </w:rPr>
        <w:t>1</w:t>
      </w:r>
      <w:r w:rsidR="003164BF">
        <w:rPr>
          <w:sz w:val="24"/>
          <w:szCs w:val="24"/>
        </w:rPr>
        <w:t>5</w:t>
      </w:r>
      <w:r w:rsidR="000D0B8A">
        <w:rPr>
          <w:sz w:val="24"/>
          <w:szCs w:val="24"/>
        </w:rPr>
        <w:t xml:space="preserve">.     </w:t>
      </w:r>
      <w:r w:rsidR="004B203B">
        <w:rPr>
          <w:sz w:val="24"/>
          <w:szCs w:val="24"/>
        </w:rPr>
        <w:t xml:space="preserve">Thursday Evening </w:t>
      </w:r>
      <w:r w:rsidR="00A923C1">
        <w:rPr>
          <w:sz w:val="24"/>
          <w:szCs w:val="24"/>
        </w:rPr>
        <w:t xml:space="preserve">Activities  </w:t>
      </w:r>
    </w:p>
    <w:p w14:paraId="73699071" w14:textId="204E21A5" w:rsidR="00A923C1" w:rsidRDefault="00A923C1" w:rsidP="00A923C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1 __________ 2 __________ 3__________</w:t>
      </w:r>
    </w:p>
    <w:p w14:paraId="2EE11314" w14:textId="4027D226" w:rsidR="00DB5CE6" w:rsidRDefault="00DB5CE6" w:rsidP="00386AD7">
      <w:pPr>
        <w:ind w:left="1440" w:hanging="1440"/>
        <w:rPr>
          <w:sz w:val="24"/>
          <w:szCs w:val="24"/>
        </w:rPr>
      </w:pPr>
    </w:p>
    <w:p w14:paraId="54782834" w14:textId="0BA5C25B" w:rsidR="00420730" w:rsidRDefault="005118F7" w:rsidP="00386AD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20AB264A" w14:textId="77777777" w:rsidR="00781CDA" w:rsidRPr="000D0B8A" w:rsidRDefault="00781CDA" w:rsidP="00E75DF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Advisor Signature___________________________________________________________</w:t>
      </w:r>
    </w:p>
    <w:sectPr w:rsidR="00781CDA" w:rsidRPr="000D0B8A" w:rsidSect="00320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61"/>
    <w:rsid w:val="00072289"/>
    <w:rsid w:val="000C7DE3"/>
    <w:rsid w:val="000D0B8A"/>
    <w:rsid w:val="000E0A51"/>
    <w:rsid w:val="000E42C5"/>
    <w:rsid w:val="00101448"/>
    <w:rsid w:val="001544BE"/>
    <w:rsid w:val="00230341"/>
    <w:rsid w:val="002D2E71"/>
    <w:rsid w:val="002D4E97"/>
    <w:rsid w:val="00300F93"/>
    <w:rsid w:val="00315F99"/>
    <w:rsid w:val="003164BF"/>
    <w:rsid w:val="00320EC3"/>
    <w:rsid w:val="00386AD7"/>
    <w:rsid w:val="003A1F21"/>
    <w:rsid w:val="0041097F"/>
    <w:rsid w:val="00420730"/>
    <w:rsid w:val="004B203B"/>
    <w:rsid w:val="005118F7"/>
    <w:rsid w:val="005640DF"/>
    <w:rsid w:val="005C057D"/>
    <w:rsid w:val="006215CB"/>
    <w:rsid w:val="006C6807"/>
    <w:rsid w:val="00781CDA"/>
    <w:rsid w:val="008D3EAC"/>
    <w:rsid w:val="008E368A"/>
    <w:rsid w:val="00911961"/>
    <w:rsid w:val="009B5D35"/>
    <w:rsid w:val="00A923C1"/>
    <w:rsid w:val="00C54CE8"/>
    <w:rsid w:val="00C74CA0"/>
    <w:rsid w:val="00C90C00"/>
    <w:rsid w:val="00CE1199"/>
    <w:rsid w:val="00CF2985"/>
    <w:rsid w:val="00DB5CE6"/>
    <w:rsid w:val="00E5428C"/>
    <w:rsid w:val="00E75DF1"/>
    <w:rsid w:val="00F75C77"/>
    <w:rsid w:val="1A284432"/>
    <w:rsid w:val="48B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38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E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AF1C-5841-6B45-9078-CFDBB37D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</dc:creator>
  <cp:lastModifiedBy>Roberta Johnston</cp:lastModifiedBy>
  <cp:revision>2</cp:revision>
  <cp:lastPrinted>2016-08-25T15:16:00Z</cp:lastPrinted>
  <dcterms:created xsi:type="dcterms:W3CDTF">2025-08-27T22:24:00Z</dcterms:created>
  <dcterms:modified xsi:type="dcterms:W3CDTF">2025-08-27T22:24:00Z</dcterms:modified>
</cp:coreProperties>
</file>